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264402" w:rsidRDefault="00264402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264402">
        <w:rPr>
          <w:rFonts w:asciiTheme="minorHAnsi" w:hAnsiTheme="minorHAnsi"/>
          <w:sz w:val="24"/>
          <w:szCs w:val="24"/>
          <w:lang w:val="en-CA"/>
        </w:rPr>
        <w:t>Math 8</w:t>
      </w:r>
      <w:r w:rsidR="00A27BC6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C800C9">
        <w:rPr>
          <w:rFonts w:asciiTheme="minorHAnsi" w:hAnsiTheme="minorHAnsi"/>
          <w:sz w:val="24"/>
          <w:szCs w:val="24"/>
          <w:lang w:val="en-CA"/>
        </w:rPr>
        <w:tab/>
      </w:r>
      <w:r w:rsidR="00C800C9">
        <w:rPr>
          <w:rFonts w:asciiTheme="minorHAnsi" w:hAnsiTheme="minorHAnsi"/>
          <w:sz w:val="24"/>
          <w:szCs w:val="24"/>
          <w:lang w:val="en-CA"/>
        </w:rPr>
        <w:tab/>
      </w:r>
      <w:r w:rsidRPr="00264402">
        <w:rPr>
          <w:rFonts w:asciiTheme="minorHAnsi" w:hAnsiTheme="minorHAnsi"/>
          <w:b/>
          <w:sz w:val="24"/>
          <w:szCs w:val="24"/>
          <w:lang w:val="en-CA"/>
        </w:rPr>
        <w:t>Computation</w:t>
      </w:r>
      <w:r w:rsidR="00FF59BA">
        <w:rPr>
          <w:rFonts w:asciiTheme="minorHAnsi" w:hAnsiTheme="minorHAnsi"/>
          <w:b/>
          <w:sz w:val="24"/>
          <w:szCs w:val="24"/>
          <w:lang w:val="en-CA"/>
        </w:rPr>
        <w:t xml:space="preserve"> 15</w:t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</w:r>
      <w:r w:rsidR="006B455C" w:rsidRPr="00264402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264402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264402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264402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>678 + 4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85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90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2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587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>67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43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>3906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÷ 42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5.    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>-76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(-57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 =</w:t>
            </w: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6.    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>73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</w:t>
            </w:r>
            <w:r w:rsidR="00FC7C79">
              <w:rPr>
                <w:rFonts w:asciiTheme="minorHAnsi" w:hAnsiTheme="minorHAnsi"/>
                <w:sz w:val="24"/>
                <w:szCs w:val="24"/>
                <w:lang w:val="en-CA"/>
              </w:rPr>
              <w:t>(-1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7)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7.    </w:t>
            </w:r>
            <w:r w:rsidR="00F417ED">
              <w:rPr>
                <w:rFonts w:asciiTheme="minorHAnsi" w:hAnsiTheme="minorHAnsi"/>
                <w:sz w:val="24"/>
                <w:szCs w:val="24"/>
                <w:lang w:val="en-CA"/>
              </w:rPr>
              <w:t>-25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-25 =</w:t>
            </w: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F417ED">
              <w:rPr>
                <w:rFonts w:asciiTheme="minorHAnsi" w:hAnsiTheme="minorHAnsi"/>
                <w:sz w:val="24"/>
                <w:szCs w:val="24"/>
                <w:lang w:val="en-CA"/>
              </w:rPr>
              <w:t>126 ÷ -9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9.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=</w:t>
            </w: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9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den>
              </m:f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A0A6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6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10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4"/>
                  <w:lang w:val="en-CA"/>
                </w:rPr>
                <m:t>÷</m:t>
              </m:r>
            </m:oMath>
            <w:r w:rsidR="00BB60FB" w:rsidRPr="00264402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0A0A6E">
              <w:rPr>
                <w:rFonts w:asciiTheme="minorHAnsi" w:hAnsiTheme="minorHAnsi"/>
                <w:sz w:val="24"/>
                <w:szCs w:val="24"/>
                <w:lang w:val="en-CA"/>
              </w:rPr>
              <w:t>3.1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(</w:t>
            </w:r>
            <w:r w:rsidR="000A0A6E">
              <w:rPr>
                <w:rFonts w:asciiTheme="minorHAnsi" w:hAnsiTheme="minorHAnsi"/>
                <w:sz w:val="24"/>
                <w:szCs w:val="24"/>
                <w:lang w:val="en-CA"/>
              </w:rPr>
              <w:t>10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– 2</w:t>
            </w:r>
            <w:r w:rsidR="00A51ABD" w:rsidRPr="00264402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3</w:t>
            </w:r>
            <w:r w:rsidR="00A51ABD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11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09381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256</m:t>
                  </m:r>
                </m:e>
              </m:rad>
            </m:oMath>
            <w:r w:rsidR="00BB60F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0A0A6E">
              <w:rPr>
                <w:rFonts w:asciiTheme="minorHAnsi" w:hAnsiTheme="minorHAnsi"/>
                <w:sz w:val="24"/>
                <w:szCs w:val="24"/>
                <w:lang w:val="en-CA"/>
              </w:rPr>
              <w:t>16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.07 +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(-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5.4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264402" w:rsidTr="006B455C"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DA694C">
              <w:rPr>
                <w:rFonts w:asciiTheme="minorHAnsi" w:hAnsiTheme="minorHAnsi"/>
                <w:sz w:val="24"/>
                <w:szCs w:val="24"/>
                <w:lang w:val="en-CA"/>
              </w:rPr>
              <w:t>27.2 – 6.4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6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264402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A694C">
              <w:rPr>
                <w:rFonts w:asciiTheme="minorHAnsi" w:hAnsiTheme="minorHAnsi"/>
                <w:sz w:val="24"/>
                <w:szCs w:val="24"/>
                <w:lang w:val="en-CA"/>
              </w:rPr>
              <w:t>7</w:t>
            </w:r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.3 ∙ .34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264402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DA694C">
              <w:rPr>
                <w:rFonts w:asciiTheme="minorHAnsi" w:hAnsiTheme="minorHAnsi"/>
                <w:sz w:val="24"/>
                <w:szCs w:val="24"/>
                <w:lang w:val="en-CA"/>
              </w:rPr>
              <w:t>5.42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1000 =</w:t>
            </w:r>
            <w:r w:rsidR="00976DE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264402" w:rsidTr="006B455C"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264402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>-</w:t>
            </w:r>
            <w:r w:rsidR="00DA694C">
              <w:rPr>
                <w:rFonts w:asciiTheme="minorHAnsi" w:hAnsiTheme="minorHAnsi"/>
                <w:sz w:val="24"/>
                <w:szCs w:val="24"/>
                <w:lang w:val="en-CA"/>
              </w:rPr>
              <w:t>3.6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093812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7.2</w:t>
            </w:r>
            <w:r w:rsidR="00AD2D95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264402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264402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DA694C">
              <w:rPr>
                <w:rFonts w:asciiTheme="minorHAnsi" w:hAnsiTheme="minorHAnsi"/>
                <w:sz w:val="24"/>
                <w:szCs w:val="24"/>
                <w:lang w:val="en-CA"/>
              </w:rPr>
              <w:t>│-35</w:t>
            </w:r>
            <w:bookmarkStart w:id="0" w:name="_GoBack"/>
            <w:bookmarkEnd w:id="0"/>
            <w:r w:rsidR="006007A1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- 12│ =</w:t>
            </w: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264402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264402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264402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264402" w:rsidRDefault="00264402" w:rsidP="0026440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 _____</w:t>
            </w:r>
            <w:r w:rsidR="00616FA8" w:rsidRPr="00264402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264402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264402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093812"/>
    <w:rsid w:val="000A0A6E"/>
    <w:rsid w:val="00253213"/>
    <w:rsid w:val="00264402"/>
    <w:rsid w:val="003A5495"/>
    <w:rsid w:val="004A5C86"/>
    <w:rsid w:val="00583A94"/>
    <w:rsid w:val="006007A1"/>
    <w:rsid w:val="00616FA8"/>
    <w:rsid w:val="00663B20"/>
    <w:rsid w:val="00677A5B"/>
    <w:rsid w:val="006B455C"/>
    <w:rsid w:val="008A1696"/>
    <w:rsid w:val="00976DEB"/>
    <w:rsid w:val="00A27BC6"/>
    <w:rsid w:val="00A51ABD"/>
    <w:rsid w:val="00AD2D95"/>
    <w:rsid w:val="00B23712"/>
    <w:rsid w:val="00BA4A1F"/>
    <w:rsid w:val="00BB60FB"/>
    <w:rsid w:val="00C800C9"/>
    <w:rsid w:val="00D64488"/>
    <w:rsid w:val="00DA694C"/>
    <w:rsid w:val="00E0223B"/>
    <w:rsid w:val="00E277A2"/>
    <w:rsid w:val="00F417ED"/>
    <w:rsid w:val="00F472BE"/>
    <w:rsid w:val="00FC7C7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2013-03-13T00:41:00Z</dcterms:created>
  <dcterms:modified xsi:type="dcterms:W3CDTF">2013-03-13T00:58:00Z</dcterms:modified>
</cp:coreProperties>
</file>